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68998" w14:textId="5282302B" w:rsidR="009854FB" w:rsidRDefault="009854FB" w:rsidP="007333BF"/>
    <w:p w14:paraId="7C54F445" w14:textId="20F6A08D" w:rsidR="00772803" w:rsidRPr="00772803" w:rsidRDefault="00772803" w:rsidP="0077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0C6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Gemini</w:t>
      </w:r>
      <w:r w:rsidRPr="009F40C6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: </w:t>
      </w:r>
      <w:r w:rsidRPr="00772803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give me a simple task for students using a Cursor professional platform the 1st time within Visual Studio Code and give me </w:t>
      </w:r>
      <w:r w:rsidR="00D6098D" w:rsidRPr="009F40C6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a </w:t>
      </w:r>
      <w:r w:rsidRPr="00772803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step by step a solution with all explanations. 1st guide me how to get </w:t>
      </w:r>
      <w:r w:rsidR="00D520E7" w:rsidRPr="009F40C6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a </w:t>
      </w:r>
      <w:r w:rsidRPr="00772803">
        <w:rPr>
          <w:rFonts w:ascii="Times New Roman" w:eastAsia="Times New Roman" w:hAnsi="Times New Roman" w:cs="Times New Roman"/>
          <w:sz w:val="24"/>
          <w:szCs w:val="24"/>
          <w:highlight w:val="green"/>
        </w:rPr>
        <w:t>Cursor professional platform within Visual Studio Code.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F41A526" w14:textId="77777777" w:rsidR="00772803" w:rsidRPr="00772803" w:rsidRDefault="00772803" w:rsidP="0077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The simplest and most valuable first task for a student using the Cursor platform in VS Code is </w:t>
      </w: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"Explaining and Documenting Existing Code"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using the </w:t>
      </w: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AI Chat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feature. This task introduces the student to Cursor's ability to understand code context, which is fundamental to its power.</w:t>
      </w:r>
    </w:p>
    <w:p w14:paraId="64695D79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pict w14:anchorId="50CCEADE">
          <v:rect id="_x0000_i1073" style="width:0;height:1.5pt" o:hralign="center" o:hrstd="t" o:hr="t" fillcolor="#a0a0a0" stroked="f"/>
        </w:pict>
      </w:r>
    </w:p>
    <w:p w14:paraId="3933CD6A" w14:textId="77777777" w:rsidR="00772803" w:rsidRPr="00772803" w:rsidRDefault="00772803" w:rsidP="007728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803">
        <w:rPr>
          <w:rFonts w:ascii="Times New Roman" w:eastAsia="Times New Roman" w:hAnsi="Times New Roman" w:cs="Times New Roman"/>
          <w:b/>
          <w:bCs/>
          <w:sz w:val="36"/>
          <w:szCs w:val="36"/>
        </w:rPr>
        <w:t>1. How to Get Cursor Professional in Visual Studio Code</w:t>
      </w:r>
    </w:p>
    <w:p w14:paraId="135C28E9" w14:textId="77777777" w:rsidR="00772803" w:rsidRPr="00772803" w:rsidRDefault="00772803" w:rsidP="0077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Cursor is an AI-first code editor, but its core functionality is available as an extension for Visual Studio Code (VS Code) called </w:t>
      </w:r>
      <w:proofErr w:type="spellStart"/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CodeCursor</w:t>
      </w:r>
      <w:proofErr w:type="spellEnd"/>
      <w:r w:rsidRPr="0077280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4212"/>
        <w:gridCol w:w="2657"/>
      </w:tblGrid>
      <w:tr w:rsidR="00772803" w:rsidRPr="00772803" w14:paraId="6B67041A" w14:textId="77777777" w:rsidTr="007728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A3E79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255B7AE8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4186CCAE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</w:t>
            </w:r>
          </w:p>
        </w:tc>
      </w:tr>
      <w:tr w:rsidR="00772803" w:rsidRPr="00772803" w14:paraId="6EBF66F4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551EE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Install the Extension</w:t>
            </w:r>
          </w:p>
        </w:tc>
        <w:tc>
          <w:tcPr>
            <w:tcW w:w="0" w:type="auto"/>
            <w:vAlign w:val="center"/>
            <w:hideMark/>
          </w:tcPr>
          <w:p w14:paraId="4EF4F44C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 Studio Code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Click the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Extensions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icon (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Ctrl+Shift+X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Cmd+Shift+X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Search for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CodeCursor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Look for the extension titled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CodeCursor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(Cursor for VS Code)"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Helixform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click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Install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64CE379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CodeCursor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extension brings the powerful AI features of the dedicated Cursor app into your existing VS Code environment.</w:t>
            </w:r>
          </w:p>
        </w:tc>
      </w:tr>
      <w:tr w:rsidR="00772803" w:rsidRPr="00772803" w14:paraId="5A0C2EF1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DA237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Authentication/Sign In</w:t>
            </w:r>
          </w:p>
        </w:tc>
        <w:tc>
          <w:tcPr>
            <w:tcW w:w="0" w:type="auto"/>
            <w:vAlign w:val="center"/>
            <w:hideMark/>
          </w:tcPr>
          <w:p w14:paraId="34A4F052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the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Command Palette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Ctrl+Shift+P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Cmd+Shift+P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Type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CodeCursor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Configure"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select the option to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 in with your Cursor credentials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. You will be prompted with a login window.</w:t>
            </w:r>
          </w:p>
        </w:tc>
        <w:tc>
          <w:tcPr>
            <w:tcW w:w="0" w:type="auto"/>
            <w:vAlign w:val="center"/>
            <w:hideMark/>
          </w:tcPr>
          <w:p w14:paraId="36A4598C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must sign in to your Cursor account (or use your own OpenAI API key) to access the AI models, including the advanced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features.</w:t>
            </w:r>
          </w:p>
        </w:tc>
      </w:tr>
      <w:tr w:rsidR="00772803" w:rsidRPr="00772803" w14:paraId="30E442AA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1C0A6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Access Student Plan (Optional but Recommended)</w:t>
            </w:r>
          </w:p>
        </w:tc>
        <w:tc>
          <w:tcPr>
            <w:tcW w:w="0" w:type="auto"/>
            <w:vAlign w:val="center"/>
            <w:hideMark/>
          </w:tcPr>
          <w:p w14:paraId="46F865C3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Cursor offers a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 Pro plan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a year to students. Visit the official Cursor website's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page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follow the instructions to verify your status using your university/educational email (often an </w:t>
            </w:r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.</w:t>
            </w:r>
            <w:proofErr w:type="spellStart"/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edu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address).</w:t>
            </w:r>
          </w:p>
        </w:tc>
        <w:tc>
          <w:tcPr>
            <w:tcW w:w="0" w:type="auto"/>
            <w:vAlign w:val="center"/>
            <w:hideMark/>
          </w:tcPr>
          <w:p w14:paraId="4264D24A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This ensures you have access to the most advanced AI models and features (like GPT-4/GPT-4o access and context handling) at no cost.</w:t>
            </w:r>
          </w:p>
        </w:tc>
      </w:tr>
      <w:tr w:rsidR="00772803" w:rsidRPr="00772803" w14:paraId="2881DBD9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E4F2C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Verify Setup</w:t>
            </w:r>
          </w:p>
        </w:tc>
        <w:tc>
          <w:tcPr>
            <w:tcW w:w="0" w:type="auto"/>
            <w:vAlign w:val="center"/>
            <w:hideMark/>
          </w:tcPr>
          <w:p w14:paraId="4E90158A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Click the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CodeCursor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icon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(often a chat or cursor symbol) in the Activity Bar to open the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 Chat Panel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. You are now ready to begin the task.</w:t>
            </w:r>
          </w:p>
        </w:tc>
        <w:tc>
          <w:tcPr>
            <w:tcW w:w="0" w:type="auto"/>
            <w:vAlign w:val="center"/>
            <w:hideMark/>
          </w:tcPr>
          <w:p w14:paraId="08971EB6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This verifies that the extension is installed and authenticated correctly.</w:t>
            </w:r>
          </w:p>
        </w:tc>
      </w:tr>
    </w:tbl>
    <w:p w14:paraId="18DBE25C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t>Export to Sheets</w:t>
      </w:r>
    </w:p>
    <w:p w14:paraId="4687A4AF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pict w14:anchorId="605B3192">
          <v:rect id="_x0000_i1074" style="width:0;height:1.5pt" o:hralign="center" o:hrstd="t" o:hr="t" fillcolor="#a0a0a0" stroked="f"/>
        </w:pict>
      </w:r>
    </w:p>
    <w:p w14:paraId="5CC5AF6E" w14:textId="77777777" w:rsidR="00772803" w:rsidRPr="00772803" w:rsidRDefault="00772803" w:rsidP="007728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80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2. Simple Task: Explain and Document a Function</w:t>
      </w:r>
    </w:p>
    <w:p w14:paraId="26E7F158" w14:textId="77777777" w:rsidR="00772803" w:rsidRPr="00772803" w:rsidRDefault="00772803" w:rsidP="0077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Context: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You are given a simple Python file. Your goal is to use the Cursor AI Chat to understand what the code does and generate professional documentation for it without writing a single word yourself.</w:t>
      </w:r>
    </w:p>
    <w:p w14:paraId="2B228367" w14:textId="77777777" w:rsidR="00772803" w:rsidRPr="00772803" w:rsidRDefault="00772803" w:rsidP="0077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File: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803">
        <w:rPr>
          <w:rFonts w:ascii="Courier New" w:eastAsia="Times New Roman" w:hAnsi="Courier New" w:cs="Courier New"/>
          <w:sz w:val="20"/>
          <w:szCs w:val="20"/>
        </w:rPr>
        <w:t>math_helpers.py</w:t>
      </w:r>
    </w:p>
    <w:p w14:paraId="049B8BAF" w14:textId="4ABF782B" w:rsidR="009A1487" w:rsidRPr="00772803" w:rsidRDefault="00772803" w:rsidP="0077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Initial Code:</w:t>
      </w:r>
    </w:p>
    <w:p w14:paraId="3B87A6B8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t>Python</w:t>
      </w:r>
    </w:p>
    <w:p w14:paraId="5E13C120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2803">
        <w:rPr>
          <w:rFonts w:ascii="Courier New" w:eastAsia="Times New Roman" w:hAnsi="Courier New" w:cs="Courier New"/>
          <w:sz w:val="20"/>
          <w:szCs w:val="20"/>
        </w:rPr>
        <w:t># math_helpers.py</w:t>
      </w:r>
    </w:p>
    <w:p w14:paraId="36E4D220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5DE5E1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72803">
        <w:rPr>
          <w:rFonts w:ascii="Courier New" w:eastAsia="Times New Roman" w:hAnsi="Courier New" w:cs="Courier New"/>
          <w:sz w:val="40"/>
          <w:szCs w:val="20"/>
        </w:rPr>
        <w:t xml:space="preserve">def 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compute_list_summary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>(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data_list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>):</w:t>
      </w:r>
    </w:p>
    <w:p w14:paraId="44488A75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72803">
        <w:rPr>
          <w:rFonts w:ascii="Courier New" w:eastAsia="Times New Roman" w:hAnsi="Courier New" w:cs="Courier New"/>
          <w:sz w:val="40"/>
          <w:szCs w:val="20"/>
        </w:rPr>
        <w:t xml:space="preserve">    total = 0</w:t>
      </w:r>
    </w:p>
    <w:p w14:paraId="2DF47A4E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72803">
        <w:rPr>
          <w:rFonts w:ascii="Courier New" w:eastAsia="Times New Roman" w:hAnsi="Courier New" w:cs="Courier New"/>
          <w:sz w:val="40"/>
          <w:szCs w:val="20"/>
        </w:rPr>
        <w:t xml:space="preserve">    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max_val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 xml:space="preserve"> = 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data_</w:t>
      </w:r>
      <w:proofErr w:type="gramStart"/>
      <w:r w:rsidRPr="00772803">
        <w:rPr>
          <w:rFonts w:ascii="Courier New" w:eastAsia="Times New Roman" w:hAnsi="Courier New" w:cs="Courier New"/>
          <w:sz w:val="40"/>
          <w:szCs w:val="20"/>
        </w:rPr>
        <w:t>list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>[</w:t>
      </w:r>
      <w:proofErr w:type="gramEnd"/>
      <w:r w:rsidRPr="00772803">
        <w:rPr>
          <w:rFonts w:ascii="Courier New" w:eastAsia="Times New Roman" w:hAnsi="Courier New" w:cs="Courier New"/>
          <w:sz w:val="40"/>
          <w:szCs w:val="20"/>
        </w:rPr>
        <w:t>0]</w:t>
      </w:r>
    </w:p>
    <w:p w14:paraId="1704C6F9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72803">
        <w:rPr>
          <w:rFonts w:ascii="Courier New" w:eastAsia="Times New Roman" w:hAnsi="Courier New" w:cs="Courier New"/>
          <w:sz w:val="40"/>
          <w:szCs w:val="20"/>
        </w:rPr>
        <w:t xml:space="preserve">    for x in 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data_list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>:</w:t>
      </w:r>
    </w:p>
    <w:p w14:paraId="2D52009F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72803">
        <w:rPr>
          <w:rFonts w:ascii="Courier New" w:eastAsia="Times New Roman" w:hAnsi="Courier New" w:cs="Courier New"/>
          <w:sz w:val="40"/>
          <w:szCs w:val="20"/>
        </w:rPr>
        <w:t xml:space="preserve">        total += x</w:t>
      </w:r>
    </w:p>
    <w:p w14:paraId="3DEE9626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72803">
        <w:rPr>
          <w:rFonts w:ascii="Courier New" w:eastAsia="Times New Roman" w:hAnsi="Courier New" w:cs="Courier New"/>
          <w:sz w:val="40"/>
          <w:szCs w:val="20"/>
        </w:rPr>
        <w:t xml:space="preserve">        if x &gt; 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max_val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>:</w:t>
      </w:r>
    </w:p>
    <w:p w14:paraId="0503071A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72803">
        <w:rPr>
          <w:rFonts w:ascii="Courier New" w:eastAsia="Times New Roman" w:hAnsi="Courier New" w:cs="Courier New"/>
          <w:sz w:val="40"/>
          <w:szCs w:val="20"/>
        </w:rPr>
        <w:t xml:space="preserve">            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max_val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 xml:space="preserve"> = x</w:t>
      </w:r>
    </w:p>
    <w:p w14:paraId="60341502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40"/>
          <w:szCs w:val="20"/>
        </w:rPr>
      </w:pPr>
      <w:r w:rsidRPr="00772803">
        <w:rPr>
          <w:rFonts w:ascii="Courier New" w:eastAsia="Times New Roman" w:hAnsi="Courier New" w:cs="Courier New"/>
          <w:sz w:val="40"/>
          <w:szCs w:val="20"/>
        </w:rPr>
        <w:t xml:space="preserve">    return (total, 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max_val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 xml:space="preserve">, total / 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len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>(</w:t>
      </w:r>
      <w:proofErr w:type="spellStart"/>
      <w:r w:rsidRPr="00772803">
        <w:rPr>
          <w:rFonts w:ascii="Courier New" w:eastAsia="Times New Roman" w:hAnsi="Courier New" w:cs="Courier New"/>
          <w:sz w:val="40"/>
          <w:szCs w:val="20"/>
        </w:rPr>
        <w:t>data_list</w:t>
      </w:r>
      <w:proofErr w:type="spellEnd"/>
      <w:r w:rsidRPr="00772803">
        <w:rPr>
          <w:rFonts w:ascii="Courier New" w:eastAsia="Times New Roman" w:hAnsi="Courier New" w:cs="Courier New"/>
          <w:sz w:val="40"/>
          <w:szCs w:val="20"/>
        </w:rPr>
        <w:t>))</w:t>
      </w:r>
    </w:p>
    <w:p w14:paraId="4916E024" w14:textId="77777777" w:rsidR="00772803" w:rsidRPr="00772803" w:rsidRDefault="00772803" w:rsidP="0077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Goal:</w:t>
      </w:r>
    </w:p>
    <w:p w14:paraId="0DA1ACEF" w14:textId="77777777" w:rsidR="00772803" w:rsidRPr="00772803" w:rsidRDefault="00772803" w:rsidP="007728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Use the </w:t>
      </w: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AI Chat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2803">
        <w:rPr>
          <w:rFonts w:ascii="Times New Roman" w:eastAsia="Times New Roman" w:hAnsi="Times New Roman" w:cs="Times New Roman"/>
          <w:sz w:val="24"/>
          <w:szCs w:val="24"/>
        </w:rPr>
        <w:t>Ctrl+L</w:t>
      </w:r>
      <w:proofErr w:type="spellEnd"/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772803">
        <w:rPr>
          <w:rFonts w:ascii="Times New Roman" w:eastAsia="Times New Roman" w:hAnsi="Times New Roman" w:cs="Times New Roman"/>
          <w:sz w:val="24"/>
          <w:szCs w:val="24"/>
        </w:rPr>
        <w:t>Cmd+L</w:t>
      </w:r>
      <w:proofErr w:type="spellEnd"/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) to get a </w:t>
      </w: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plain-language explanation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of the function.</w:t>
      </w:r>
    </w:p>
    <w:p w14:paraId="0E73F6DD" w14:textId="77777777" w:rsidR="00772803" w:rsidRPr="00772803" w:rsidRDefault="00772803" w:rsidP="007728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Use the </w:t>
      </w: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Inline Edit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2803">
        <w:rPr>
          <w:rFonts w:ascii="Times New Roman" w:eastAsia="Times New Roman" w:hAnsi="Times New Roman" w:cs="Times New Roman"/>
          <w:sz w:val="24"/>
          <w:szCs w:val="24"/>
        </w:rPr>
        <w:t>Ctrl+K</w:t>
      </w:r>
      <w:proofErr w:type="spellEnd"/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772803">
        <w:rPr>
          <w:rFonts w:ascii="Times New Roman" w:eastAsia="Times New Roman" w:hAnsi="Times New Roman" w:cs="Times New Roman"/>
          <w:sz w:val="24"/>
          <w:szCs w:val="24"/>
        </w:rPr>
        <w:t>Cmd+K</w:t>
      </w:r>
      <w:proofErr w:type="spellEnd"/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) to insert a professional </w:t>
      </w: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Python Docstring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into the function.</w:t>
      </w:r>
    </w:p>
    <w:p w14:paraId="11D22BF1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pict w14:anchorId="25898F99">
          <v:rect id="_x0000_i1075" style="width:0;height:1.5pt" o:hralign="center" o:hrstd="t" o:hr="t" fillcolor="#a0a0a0" stroked="f"/>
        </w:pict>
      </w:r>
    </w:p>
    <w:p w14:paraId="46EC841B" w14:textId="77777777" w:rsidR="00772803" w:rsidRPr="00772803" w:rsidRDefault="00772803" w:rsidP="007728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2803">
        <w:rPr>
          <w:rFonts w:ascii="Times New Roman" w:eastAsia="Times New Roman" w:hAnsi="Times New Roman" w:cs="Times New Roman"/>
          <w:b/>
          <w:bCs/>
          <w:sz w:val="36"/>
          <w:szCs w:val="36"/>
        </w:rPr>
        <w:t>3. Step-by-Step Solution with Explanations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4197"/>
        <w:gridCol w:w="1739"/>
      </w:tblGrid>
      <w:tr w:rsidR="00772803" w:rsidRPr="00772803" w14:paraId="4532EC2D" w14:textId="77777777" w:rsidTr="0077280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94EB8D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3E1D8811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Action and Cursor Command</w:t>
            </w:r>
          </w:p>
        </w:tc>
        <w:tc>
          <w:tcPr>
            <w:tcW w:w="0" w:type="auto"/>
            <w:vAlign w:val="center"/>
            <w:hideMark/>
          </w:tcPr>
          <w:p w14:paraId="0DF9DA28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Cursor's Role</w:t>
            </w:r>
          </w:p>
        </w:tc>
      </w:tr>
      <w:tr w:rsidR="00772803" w:rsidRPr="00772803" w14:paraId="1C58F58E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B444D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 1: Get Plain-Language Explanation</w:t>
            </w:r>
          </w:p>
        </w:tc>
        <w:tc>
          <w:tcPr>
            <w:tcW w:w="0" w:type="auto"/>
            <w:vAlign w:val="center"/>
            <w:hideMark/>
          </w:tcPr>
          <w:p w14:paraId="58982286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Action: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Open </w:t>
            </w:r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math_helpers.py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Click the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CodeCursor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icon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open the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 Chat panel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Ctrl+L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Cmd+L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F7165BD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You are now in the primary conversational interface.</w:t>
            </w:r>
          </w:p>
        </w:tc>
      </w:tr>
      <w:tr w:rsidR="00772803" w:rsidRPr="00772803" w14:paraId="45ADB1A5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0FFA9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ECBD47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Prompt (in Chat):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"What does the function </w:t>
            </w:r>
            <w:proofErr w:type="spellStart"/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compute_list_summary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this file do?"</w:t>
            </w:r>
          </w:p>
        </w:tc>
        <w:tc>
          <w:tcPr>
            <w:tcW w:w="0" w:type="auto"/>
            <w:vAlign w:val="center"/>
            <w:hideMark/>
          </w:tcPr>
          <w:p w14:paraId="04262031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AI automatically understands that you are referring to the </w:t>
            </w:r>
            <w:r w:rsidRPr="007728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open file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the function you named. It uses its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code-aware context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analyze the logic.</w:t>
            </w:r>
          </w:p>
        </w:tc>
      </w:tr>
      <w:tr w:rsidR="00772803" w:rsidRPr="00772803" w14:paraId="4ACE3707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4E979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FD9B54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Cursor's Expected Response: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"The </w:t>
            </w:r>
            <w:proofErr w:type="spellStart"/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compute_list_summary</w:t>
            </w:r>
            <w:proofErr w:type="spellEnd"/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(</w:t>
            </w:r>
            <w:proofErr w:type="spellStart"/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data_list</w:t>
            </w:r>
            <w:proofErr w:type="spellEnd"/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)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function iterates through a list of numbers. It calculates and returns a tuple containing three values: 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The sum of all numbers in the list. 2. The largest value (maximum) in the list. 3. The average of the numbers in the list.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83CAD38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This simple explanation verifies the student's understanding of the code's purpose.</w:t>
            </w:r>
          </w:p>
        </w:tc>
      </w:tr>
      <w:tr w:rsidR="00772803" w:rsidRPr="00772803" w14:paraId="044EB0E6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1E0C8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 2: Generate Documentation (Docstring)</w:t>
            </w:r>
          </w:p>
        </w:tc>
        <w:tc>
          <w:tcPr>
            <w:tcW w:w="0" w:type="auto"/>
            <w:vAlign w:val="center"/>
            <w:hideMark/>
          </w:tcPr>
          <w:p w14:paraId="02B93F50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Action: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Select the entire </w:t>
            </w:r>
            <w:proofErr w:type="spellStart"/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compute_list_summary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function (including the definition line: </w:t>
            </w:r>
            <w:r w:rsidRPr="00772803">
              <w:rPr>
                <w:rFonts w:ascii="Courier New" w:eastAsia="Times New Roman" w:hAnsi="Courier New" w:cs="Courier New"/>
                <w:sz w:val="20"/>
                <w:szCs w:val="20"/>
              </w:rPr>
              <w:t>def...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Press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Ctrl+K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Cmd+K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to open the Inline Edit box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BE8DB2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Inline Edit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Cursor's feature for generating or modifying code </w:t>
            </w:r>
            <w:r w:rsidRPr="007728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directly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editor, making it incredibly fast for documentation and refactoring.</w:t>
            </w:r>
          </w:p>
        </w:tc>
      </w:tr>
      <w:tr w:rsidR="00772803" w:rsidRPr="00772803" w14:paraId="044BAF50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519C1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519F5C7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Prompt (in Inline Edit):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"Add a professional Python docstring, including a description, arguments, and return values."</w:t>
            </w:r>
          </w:p>
        </w:tc>
        <w:tc>
          <w:tcPr>
            <w:tcW w:w="0" w:type="auto"/>
            <w:vAlign w:val="center"/>
            <w:hideMark/>
          </w:tcPr>
          <w:p w14:paraId="0FF6A604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prompt is a simple, natural language instruction. Cursor will use its knowledge of Python conventions (like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reST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NumPy style docstrings) to generate the result.</w:t>
            </w:r>
          </w:p>
        </w:tc>
      </w:tr>
      <w:tr w:rsidR="00772803" w:rsidRPr="00772803" w14:paraId="3D08615F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14AF4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F56A00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Cursor's Applied Fix (in </w:t>
            </w:r>
            <w:r w:rsidRPr="00772803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math_helpers.py</w:t>
            </w:r>
            <w:r w:rsidRPr="00772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AI replaces the function with the fully documented version.</w:t>
            </w:r>
          </w:p>
        </w:tc>
        <w:tc>
          <w:tcPr>
            <w:tcW w:w="0" w:type="auto"/>
            <w:vAlign w:val="center"/>
            <w:hideMark/>
          </w:tcPr>
          <w:p w14:paraId="57F06966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The result is a clean, standards-compliant block of documentation that the student didn't have to manually format.</w:t>
            </w:r>
          </w:p>
        </w:tc>
      </w:tr>
      <w:tr w:rsidR="00772803" w:rsidRPr="00772803" w14:paraId="7DC22D1C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C41E5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0C8B37F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```python</w:t>
            </w:r>
          </w:p>
        </w:tc>
        <w:tc>
          <w:tcPr>
            <w:tcW w:w="0" w:type="auto"/>
            <w:vAlign w:val="center"/>
            <w:hideMark/>
          </w:tcPr>
          <w:p w14:paraId="5E9B1003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803" w:rsidRPr="00772803" w14:paraId="3E743A7D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98C33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 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compute_list_summary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data_list</w:t>
            </w:r>
            <w:proofErr w:type="spellEnd"/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0" w:type="auto"/>
            <w:vAlign w:val="center"/>
            <w:hideMark/>
          </w:tcPr>
          <w:p w14:paraId="29945247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2527CA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803" w:rsidRPr="00772803" w14:paraId="32D12ABF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4998A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"""</w:t>
            </w:r>
          </w:p>
        </w:tc>
        <w:tc>
          <w:tcPr>
            <w:tcW w:w="0" w:type="auto"/>
            <w:vAlign w:val="center"/>
            <w:hideMark/>
          </w:tcPr>
          <w:p w14:paraId="41B30B97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D06C23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803" w:rsidRPr="00772803" w14:paraId="0C6A08BB" w14:textId="77777777" w:rsidTr="0077280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1A56D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803">
              <w:rPr>
                <w:rFonts w:ascii="Times New Roman" w:eastAsia="Times New Roman" w:hAnsi="Times New Roman" w:cs="Times New Roman"/>
                <w:sz w:val="24"/>
                <w:szCs w:val="24"/>
              </w:rPr>
              <w:t>Calculates the sum, maximum value, and average of a list of numbers.</w:t>
            </w:r>
          </w:p>
        </w:tc>
        <w:tc>
          <w:tcPr>
            <w:tcW w:w="0" w:type="auto"/>
            <w:vAlign w:val="center"/>
            <w:hideMark/>
          </w:tcPr>
          <w:p w14:paraId="4613F760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06013C" w14:textId="77777777" w:rsidR="00772803" w:rsidRPr="00772803" w:rsidRDefault="00772803" w:rsidP="0077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DDAEAC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t>Export to Sheets</w:t>
      </w:r>
    </w:p>
    <w:p w14:paraId="0582D3EE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bookmarkStart w:id="0" w:name="_GoBack"/>
      <w:r w:rsidRPr="00772803">
        <w:rPr>
          <w:rFonts w:ascii="Courier New" w:eastAsia="Times New Roman" w:hAnsi="Courier New" w:cs="Courier New"/>
          <w:sz w:val="24"/>
          <w:szCs w:val="24"/>
        </w:rPr>
        <w:t>Parameters</w:t>
      </w:r>
    </w:p>
    <w:p w14:paraId="070903F7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>----------</w:t>
      </w:r>
    </w:p>
    <w:p w14:paraId="7FE9DE89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data_</w:t>
      </w:r>
      <w:proofErr w:type="gramStart"/>
      <w:r w:rsidRPr="00772803">
        <w:rPr>
          <w:rFonts w:ascii="Courier New" w:eastAsia="Times New Roman" w:hAnsi="Courier New" w:cs="Courier New"/>
          <w:sz w:val="24"/>
          <w:szCs w:val="24"/>
        </w:rPr>
        <w:t>list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 xml:space="preserve"> :</w:t>
      </w:r>
      <w:proofErr w:type="gramEnd"/>
      <w:r w:rsidRPr="00772803">
        <w:rPr>
          <w:rFonts w:ascii="Courier New" w:eastAsia="Times New Roman" w:hAnsi="Courier New" w:cs="Courier New"/>
          <w:sz w:val="24"/>
          <w:szCs w:val="24"/>
        </w:rPr>
        <w:t xml:space="preserve"> list of float or int</w:t>
      </w:r>
    </w:p>
    <w:p w14:paraId="4A0B3CBB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 xml:space="preserve">    The list of numerical data to be processed.</w:t>
      </w:r>
    </w:p>
    <w:p w14:paraId="2C25C1A7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14:paraId="3F82F6D7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>Returns</w:t>
      </w:r>
    </w:p>
    <w:p w14:paraId="1E446169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>-------</w:t>
      </w:r>
    </w:p>
    <w:p w14:paraId="4059C1AD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>tuple</w:t>
      </w:r>
    </w:p>
    <w:p w14:paraId="4E67DD18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 xml:space="preserve">    A tuple containing (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total_sum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maximum_value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 xml:space="preserve">, 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arithmetic_mean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>).</w:t>
      </w:r>
    </w:p>
    <w:p w14:paraId="0199B3FF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>"""</w:t>
      </w:r>
    </w:p>
    <w:p w14:paraId="009ADBB0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>total = 0</w:t>
      </w:r>
    </w:p>
    <w:p w14:paraId="4FEA9C32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max_val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 xml:space="preserve"> = 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data_</w:t>
      </w:r>
      <w:proofErr w:type="gramStart"/>
      <w:r w:rsidRPr="00772803">
        <w:rPr>
          <w:rFonts w:ascii="Courier New" w:eastAsia="Times New Roman" w:hAnsi="Courier New" w:cs="Courier New"/>
          <w:sz w:val="24"/>
          <w:szCs w:val="24"/>
        </w:rPr>
        <w:t>list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>[</w:t>
      </w:r>
      <w:proofErr w:type="gramEnd"/>
      <w:r w:rsidRPr="00772803">
        <w:rPr>
          <w:rFonts w:ascii="Courier New" w:eastAsia="Times New Roman" w:hAnsi="Courier New" w:cs="Courier New"/>
          <w:sz w:val="24"/>
          <w:szCs w:val="24"/>
        </w:rPr>
        <w:t>0]</w:t>
      </w:r>
    </w:p>
    <w:p w14:paraId="76770469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 xml:space="preserve">for x in 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data_list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>:</w:t>
      </w:r>
    </w:p>
    <w:p w14:paraId="4EF1245C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 xml:space="preserve">    total += x</w:t>
      </w:r>
    </w:p>
    <w:p w14:paraId="140CACC6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 xml:space="preserve">    if x &gt; 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max_val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>:</w:t>
      </w:r>
    </w:p>
    <w:p w14:paraId="454CE91E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max_val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 xml:space="preserve"> = x</w:t>
      </w:r>
    </w:p>
    <w:p w14:paraId="3297FECA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 xml:space="preserve">return (total, 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max_val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 xml:space="preserve">, total / 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len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>(</w:t>
      </w:r>
      <w:proofErr w:type="spellStart"/>
      <w:r w:rsidRPr="00772803">
        <w:rPr>
          <w:rFonts w:ascii="Courier New" w:eastAsia="Times New Roman" w:hAnsi="Courier New" w:cs="Courier New"/>
          <w:sz w:val="24"/>
          <w:szCs w:val="24"/>
        </w:rPr>
        <w:t>data_list</w:t>
      </w:r>
      <w:proofErr w:type="spellEnd"/>
      <w:r w:rsidRPr="00772803">
        <w:rPr>
          <w:rFonts w:ascii="Courier New" w:eastAsia="Times New Roman" w:hAnsi="Courier New" w:cs="Courier New"/>
          <w:sz w:val="24"/>
          <w:szCs w:val="24"/>
        </w:rPr>
        <w:t>))</w:t>
      </w:r>
    </w:p>
    <w:p w14:paraId="0C164B86" w14:textId="77777777" w:rsidR="00772803" w:rsidRPr="00772803" w:rsidRDefault="00772803" w:rsidP="00772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772803">
        <w:rPr>
          <w:rFonts w:ascii="Courier New" w:eastAsia="Times New Roman" w:hAnsi="Courier New" w:cs="Courier New"/>
          <w:sz w:val="24"/>
          <w:szCs w:val="24"/>
        </w:rPr>
        <w:t>``` | |</w:t>
      </w:r>
    </w:p>
    <w:p w14:paraId="4E5C19BD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pict w14:anchorId="2956A717">
          <v:rect id="_x0000_i1076" style="width:0;height:1.5pt" o:hralign="center" o:hrstd="t" o:hr="t" fillcolor="#a0a0a0" stroked="f"/>
        </w:pict>
      </w:r>
    </w:p>
    <w:p w14:paraId="3E543B21" w14:textId="77777777" w:rsidR="00772803" w:rsidRPr="00772803" w:rsidRDefault="00772803" w:rsidP="00772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This task is simple, non-destructive, and successfully introduces the student to Cursor's two most </w:t>
      </w:r>
      <w:bookmarkEnd w:id="0"/>
      <w:r w:rsidRPr="00772803">
        <w:rPr>
          <w:rFonts w:ascii="Times New Roman" w:eastAsia="Times New Roman" w:hAnsi="Times New Roman" w:cs="Times New Roman"/>
          <w:sz w:val="24"/>
          <w:szCs w:val="24"/>
        </w:rPr>
        <w:t>powerful features:</w:t>
      </w:r>
    </w:p>
    <w:p w14:paraId="406D482A" w14:textId="77777777" w:rsidR="00772803" w:rsidRPr="00772803" w:rsidRDefault="00772803" w:rsidP="0077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AI Chat (</w:t>
      </w:r>
      <w:proofErr w:type="spellStart"/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Ctrl+L</w:t>
      </w:r>
      <w:proofErr w:type="spellEnd"/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For asking questions about code.</w:t>
      </w:r>
    </w:p>
    <w:p w14:paraId="3B7651AB" w14:textId="77777777" w:rsidR="00772803" w:rsidRPr="00772803" w:rsidRDefault="00772803" w:rsidP="007728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Inline Edit (</w:t>
      </w:r>
      <w:proofErr w:type="spellStart"/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Ctrl+K</w:t>
      </w:r>
      <w:proofErr w:type="spellEnd"/>
      <w:r w:rsidRPr="0077280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For generating or fixing code directly in the file.</w:t>
      </w:r>
    </w:p>
    <w:p w14:paraId="2610C5D6" w14:textId="2D2968BD" w:rsidR="00772803" w:rsidRPr="00772803" w:rsidRDefault="00772803" w:rsidP="009F3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5" w:tgtFrame="_blank" w:history="1">
        <w:r w:rsidRPr="007728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How to Use Cursor, the AI-powered code editor (2024 Tutorial)</w:t>
        </w:r>
      </w:hyperlink>
      <w:r w:rsidRPr="00772803">
        <w:rPr>
          <w:rFonts w:ascii="Times New Roman" w:eastAsia="Times New Roman" w:hAnsi="Times New Roman" w:cs="Times New Roman"/>
          <w:sz w:val="24"/>
          <w:szCs w:val="24"/>
        </w:rPr>
        <w:t xml:space="preserve"> is a video that walks through the basic functionality of the Cursor editor, including the use of inline editing and chat, which are key to this task. </w:t>
      </w:r>
      <w:r w:rsidRPr="0077280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7280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"https://www.youtube.com/watch?v=vSgqPSG-pzo" \t "_blank" </w:instrText>
      </w:r>
      <w:r w:rsidRPr="0077280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6C826174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inline distT="0" distB="0" distL="0" distR="0" wp14:anchorId="47521AD0" wp14:editId="33DB8AE2">
                <wp:extent cx="304800" cy="304800"/>
                <wp:effectExtent l="0" t="0" r="0" b="0"/>
                <wp:docPr id="3" name="AutoShape 23" descr="https://www.gstatic.com/images/branding/productlogos/youtube/v9/192px.svg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BF9DD" id="AutoShape 23" o:spid="_x0000_s1026" alt="https://www.gstatic.com/images/branding/productlogos/youtube/v9/192px.svg" href="https://www.youtube.com/watch?v=vSgqPSG-pzo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0E1A09D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7728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How to use Cursor, the AI-powered code editor (2024 Tutorial) - YouTube</w:t>
      </w:r>
    </w:p>
    <w:p w14:paraId="4ADBA271" w14:textId="6107C8E2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7728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zack</w:t>
      </w:r>
      <w:proofErr w:type="spellEnd"/>
      <w:r w:rsidRPr="007728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· 4.9K </w:t>
      </w:r>
      <w:r w:rsidRPr="007728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</w:t>
      </w:r>
      <w:r w:rsidRPr="007728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iews</w:t>
      </w:r>
      <w:r w:rsidR="009A148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, 3:41 min</w:t>
      </w:r>
    </w:p>
    <w:p w14:paraId="66F3A91B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CAB6BC4" w14:textId="77777777" w:rsidR="00772803" w:rsidRPr="00772803" w:rsidRDefault="00772803" w:rsidP="0077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80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6BDA78" wp14:editId="0F339B34">
            <wp:extent cx="4843000" cy="1894114"/>
            <wp:effectExtent l="0" t="0" r="0" b="0"/>
            <wp:docPr id="24" name="Picture 24" descr="https://i.ytimg.com/vi/vSgqPSG-pz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ytimg.com/vi/vSgqPSG-pzo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625" cy="190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EB89C" w14:textId="77777777" w:rsidR="00772803" w:rsidRPr="007333BF" w:rsidRDefault="00772803" w:rsidP="007333BF"/>
    <w:sectPr w:rsidR="00772803" w:rsidRPr="0073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D4702"/>
    <w:multiLevelType w:val="multilevel"/>
    <w:tmpl w:val="967E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69158D"/>
    <w:multiLevelType w:val="multilevel"/>
    <w:tmpl w:val="DE16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63A23"/>
    <w:multiLevelType w:val="multilevel"/>
    <w:tmpl w:val="08D0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xszA1MzC2NDMzMrdU0lEKTi0uzszPAykwrAUAPS8xGywAAAA="/>
  </w:docVars>
  <w:rsids>
    <w:rsidRoot w:val="009854FB"/>
    <w:rsid w:val="001110EF"/>
    <w:rsid w:val="001F7F2A"/>
    <w:rsid w:val="007333BF"/>
    <w:rsid w:val="00757904"/>
    <w:rsid w:val="00772803"/>
    <w:rsid w:val="00960A20"/>
    <w:rsid w:val="009854FB"/>
    <w:rsid w:val="009A1487"/>
    <w:rsid w:val="009F347D"/>
    <w:rsid w:val="009F40C6"/>
    <w:rsid w:val="00B41C3A"/>
    <w:rsid w:val="00D520E7"/>
    <w:rsid w:val="00D6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5B0C"/>
  <w15:chartTrackingRefBased/>
  <w15:docId w15:val="{9C7B08CB-81C2-4C6A-92DB-C501C5F5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54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33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9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7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7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7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2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02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30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88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4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57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5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74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47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37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81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10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7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7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8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02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119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07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0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vSgqPSG-p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1. How to Get Cursor Professional in Visual Studio Code</vt:lpstr>
      <vt:lpstr>    2. Simple Task: Explain and Document a Function</vt:lpstr>
      <vt:lpstr>    3. Step-by-Step Solution with Explanations</vt:lpstr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4</cp:revision>
  <dcterms:created xsi:type="dcterms:W3CDTF">2025-10-09T08:16:00Z</dcterms:created>
  <dcterms:modified xsi:type="dcterms:W3CDTF">2025-10-09T22:04:00Z</dcterms:modified>
</cp:coreProperties>
</file>